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641E0" w14:textId="11EA0FF0" w:rsidR="00E505CD" w:rsidRDefault="00B35338" w:rsidP="00B35338">
      <w:pPr>
        <w:jc w:val="center"/>
      </w:pPr>
      <w:r>
        <w:rPr>
          <w:noProof/>
        </w:rPr>
        <w:drawing>
          <wp:inline distT="0" distB="0" distL="0" distR="0" wp14:anchorId="7928FBB0" wp14:editId="338BB6A1">
            <wp:extent cx="4381500" cy="661093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252" cy="667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22EAC" w14:textId="46755713" w:rsidR="00B35338" w:rsidRDefault="00B35338" w:rsidP="00B35338"/>
    <w:p w14:paraId="4FCCED58" w14:textId="77777777" w:rsidR="00B35338" w:rsidRPr="00B35338" w:rsidRDefault="00B35338" w:rsidP="00B35338">
      <w:pPr>
        <w:spacing w:line="240" w:lineRule="auto"/>
        <w:rPr>
          <w:rFonts w:ascii="Arial" w:hAnsi="Arial" w:cs="Arial"/>
          <w:sz w:val="24"/>
          <w:szCs w:val="24"/>
        </w:rPr>
      </w:pPr>
      <w:r w:rsidRPr="00B35338">
        <w:rPr>
          <w:rFonts w:ascii="Arial" w:hAnsi="Arial" w:cs="Arial"/>
          <w:sz w:val="24"/>
          <w:szCs w:val="24"/>
        </w:rPr>
        <w:t>Slide 1:</w:t>
      </w:r>
    </w:p>
    <w:p w14:paraId="7488A56D" w14:textId="23576940" w:rsidR="00B35338" w:rsidRDefault="00B35338" w:rsidP="00B35338">
      <w:pPr>
        <w:spacing w:line="240" w:lineRule="auto"/>
        <w:rPr>
          <w:rFonts w:ascii="Arial" w:hAnsi="Arial" w:cs="Arial"/>
          <w:sz w:val="24"/>
          <w:szCs w:val="24"/>
        </w:rPr>
      </w:pPr>
      <w:r w:rsidRPr="00B35338">
        <w:rPr>
          <w:rFonts w:ascii="Arial" w:hAnsi="Arial" w:cs="Arial"/>
          <w:sz w:val="24"/>
          <w:szCs w:val="24"/>
        </w:rPr>
        <w:t>Why</w:t>
      </w:r>
      <w:r>
        <w:rPr>
          <w:rFonts w:ascii="Arial" w:hAnsi="Arial" w:cs="Arial"/>
          <w:sz w:val="24"/>
          <w:szCs w:val="24"/>
        </w:rPr>
        <w:t xml:space="preserve"> Audio Description and What’s Next?</w:t>
      </w:r>
    </w:p>
    <w:p w14:paraId="6B6D732C" w14:textId="6C36B366" w:rsidR="00B35338" w:rsidRDefault="00B35338" w:rsidP="00B3533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Megan A. Conway, Ph.D.</w:t>
      </w:r>
    </w:p>
    <w:p w14:paraId="3AD6CAC1" w14:textId="180271FE" w:rsidR="00B35338" w:rsidRDefault="00B35338" w:rsidP="00B3533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October, 2021</w:t>
      </w:r>
    </w:p>
    <w:p w14:paraId="30DBE0A3" w14:textId="28F87084" w:rsidR="00DA7DC3" w:rsidRDefault="00DA7DC3" w:rsidP="00B3533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Image: HKNC Logo</w:t>
      </w:r>
    </w:p>
    <w:p w14:paraId="2924D8CE" w14:textId="059E2F7B" w:rsidR="00B35338" w:rsidRDefault="00B35338" w:rsidP="00B35338">
      <w:pPr>
        <w:spacing w:line="240" w:lineRule="auto"/>
        <w:rPr>
          <w:rFonts w:ascii="Arial" w:hAnsi="Arial" w:cs="Arial"/>
          <w:sz w:val="24"/>
          <w:szCs w:val="24"/>
        </w:rPr>
      </w:pPr>
    </w:p>
    <w:p w14:paraId="20903097" w14:textId="713EC890" w:rsidR="00B35338" w:rsidRDefault="00B35338" w:rsidP="00B3533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Slide 2:</w:t>
      </w:r>
    </w:p>
    <w:p w14:paraId="10A1382C" w14:textId="6B01DEA5" w:rsidR="00B35338" w:rsidRDefault="0003585D" w:rsidP="00B3533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 and the Community</w:t>
      </w:r>
    </w:p>
    <w:p w14:paraId="41C74BB0" w14:textId="1B671A54" w:rsidR="0003585D" w:rsidRDefault="0003585D" w:rsidP="0003585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Blind and DeafBlind people are diverse.</w:t>
      </w:r>
    </w:p>
    <w:p w14:paraId="5D69BB51" w14:textId="6291A7CB" w:rsidR="0003585D" w:rsidRDefault="0003585D" w:rsidP="0003585D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Degree of sensory loss</w:t>
      </w:r>
    </w:p>
    <w:p w14:paraId="08DF10E2" w14:textId="36A32B17" w:rsidR="0003585D" w:rsidRDefault="0003585D" w:rsidP="0003585D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acquired</w:t>
      </w:r>
    </w:p>
    <w:p w14:paraId="2CB8DED5" w14:textId="29F0ACCC" w:rsidR="0003585D" w:rsidRDefault="0003585D" w:rsidP="0003585D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Cultural and </w:t>
      </w:r>
      <w:r w:rsidR="00A81164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ommunication background</w:t>
      </w:r>
    </w:p>
    <w:p w14:paraId="1121CE07" w14:textId="7C8BEA82" w:rsidR="00A81164" w:rsidRPr="00A81164" w:rsidRDefault="00A81164" w:rsidP="00A8116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Image: </w:t>
      </w:r>
      <w:r w:rsidR="004736A7" w:rsidRPr="004736A7">
        <w:rPr>
          <w:rFonts w:ascii="Arial" w:hAnsi="Arial" w:cs="Arial"/>
          <w:sz w:val="24"/>
          <w:szCs w:val="24"/>
        </w:rPr>
        <w:t xml:space="preserve">This photo shows a group of HKNC students and staff dressed up for what appears to be a 1950's Grease themed party. About 18 young people, who are diverse in terms of ethnicity and </w:t>
      </w:r>
      <w:r w:rsidR="004736A7" w:rsidRPr="004736A7">
        <w:rPr>
          <w:rFonts w:ascii="Arial" w:hAnsi="Arial" w:cs="Arial"/>
          <w:sz w:val="24"/>
          <w:szCs w:val="24"/>
        </w:rPr>
        <w:t>gender, are</w:t>
      </w:r>
      <w:r w:rsidR="004736A7" w:rsidRPr="004736A7">
        <w:rPr>
          <w:rFonts w:ascii="Arial" w:hAnsi="Arial" w:cs="Arial"/>
          <w:sz w:val="24"/>
          <w:szCs w:val="24"/>
        </w:rPr>
        <w:t xml:space="preserve"> gathered as a group, with some kneeling and some standing behind them. Balloons and streamers and records hang overhead. Some people are dressed as "Greasers" in jeans and white t-shirts with their hair slicked back. Others wear a poodle skirt, jeans with a poodle on it, jeans with a black muscle t-shirt and sunglasses, jeans with a black t-shirt and a pink or yellow scarf, or paper "diner" hats.</w:t>
      </w:r>
    </w:p>
    <w:p w14:paraId="17D9E5EB" w14:textId="1EB07EA1" w:rsidR="00A81164" w:rsidRDefault="00A81164" w:rsidP="00A8116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Slide 3:</w:t>
      </w:r>
    </w:p>
    <w:p w14:paraId="73F6B4A3" w14:textId="6B45658B" w:rsidR="004736A7" w:rsidRDefault="00007B31" w:rsidP="00A8116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Accessibility and Inclusion</w:t>
      </w:r>
    </w:p>
    <w:p w14:paraId="60556C39" w14:textId="7777C884" w:rsidR="00007B31" w:rsidRDefault="00007B31" w:rsidP="00007B3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Ensuring equitable acc</w:t>
      </w:r>
      <w:r w:rsidR="00E05D3D">
        <w:rPr>
          <w:rFonts w:ascii="Arial" w:hAnsi="Arial" w:cs="Arial"/>
          <w:sz w:val="24"/>
          <w:szCs w:val="24"/>
        </w:rPr>
        <w:t>ess to public resources requires a holistic approach.</w:t>
      </w:r>
    </w:p>
    <w:p w14:paraId="49546930" w14:textId="6C6878E5" w:rsidR="00E05D3D" w:rsidRDefault="00E05D3D" w:rsidP="00E05D3D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Physical access</w:t>
      </w:r>
    </w:p>
    <w:p w14:paraId="7EF2DF6D" w14:textId="49D46042" w:rsidR="00E05D3D" w:rsidRDefault="00E05D3D" w:rsidP="00E05D3D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Sensory access</w:t>
      </w:r>
    </w:p>
    <w:p w14:paraId="737D8ED4" w14:textId="4B54C09C" w:rsidR="00E05D3D" w:rsidRDefault="00E05D3D" w:rsidP="00E05D3D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Cognitive engagement</w:t>
      </w:r>
    </w:p>
    <w:p w14:paraId="0D6DEB02" w14:textId="118EB148" w:rsidR="00E05D3D" w:rsidRDefault="000D5D09" w:rsidP="00E05D3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Need to use a variety of tools</w:t>
      </w:r>
    </w:p>
    <w:p w14:paraId="2A33C2B1" w14:textId="0CACDF70" w:rsidR="000D5D09" w:rsidRDefault="000D5D09" w:rsidP="000D5D09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Tactile, interpreters, captioning, AD, etc.</w:t>
      </w:r>
    </w:p>
    <w:p w14:paraId="5F048C6D" w14:textId="5F862DB8" w:rsidR="00FC5E6C" w:rsidRDefault="00FC5E6C" w:rsidP="0029107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Image: </w:t>
      </w:r>
      <w:r w:rsidR="00291076" w:rsidRPr="00291076">
        <w:rPr>
          <w:rFonts w:ascii="Arial" w:hAnsi="Arial" w:cs="Arial"/>
          <w:sz w:val="24"/>
          <w:szCs w:val="24"/>
        </w:rPr>
        <w:t>Photo at HKNC Run Walk Event</w:t>
      </w:r>
      <w:r w:rsidR="00291076">
        <w:rPr>
          <w:rFonts w:ascii="Arial" w:hAnsi="Arial" w:cs="Arial"/>
          <w:sz w:val="24"/>
          <w:szCs w:val="24"/>
        </w:rPr>
        <w:t xml:space="preserve">. </w:t>
      </w:r>
      <w:r w:rsidR="00291076" w:rsidRPr="00291076">
        <w:rPr>
          <w:rFonts w:ascii="Arial" w:hAnsi="Arial" w:cs="Arial"/>
          <w:sz w:val="24"/>
          <w:szCs w:val="24"/>
        </w:rPr>
        <w:t xml:space="preserve">Three white women and an Asian American woman standing in a cluster outdoors at a charity run walk event. One of the women is wearing an "HKNC" t-shirt and focusing her attention on two of the other women who are using tactile sign language.  One of the women is holding a piece of paper and appears to be explaining the agenda or the route of the marathon event to the other </w:t>
      </w:r>
      <w:r w:rsidR="00291076" w:rsidRPr="00291076">
        <w:rPr>
          <w:rFonts w:ascii="Arial" w:hAnsi="Arial" w:cs="Arial"/>
          <w:sz w:val="24"/>
          <w:szCs w:val="24"/>
        </w:rPr>
        <w:lastRenderedPageBreak/>
        <w:t>woman, who is DeafBlind and is wearing a number pinned to her shirt. A fourth woman is wearing a baseball cap and staring into space.</w:t>
      </w:r>
    </w:p>
    <w:p w14:paraId="3994DEC9" w14:textId="1F3390ED" w:rsidR="00291076" w:rsidRDefault="00291076" w:rsidP="00291076">
      <w:pPr>
        <w:spacing w:line="240" w:lineRule="auto"/>
        <w:rPr>
          <w:rFonts w:ascii="Arial" w:hAnsi="Arial" w:cs="Arial"/>
          <w:sz w:val="24"/>
          <w:szCs w:val="24"/>
        </w:rPr>
      </w:pPr>
    </w:p>
    <w:p w14:paraId="184B87A7" w14:textId="43EE7BCD" w:rsidR="00291076" w:rsidRDefault="00291076" w:rsidP="0029107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Slide 4:</w:t>
      </w:r>
    </w:p>
    <w:p w14:paraId="2F103207" w14:textId="5470F3E7" w:rsidR="00291076" w:rsidRDefault="00A420B4" w:rsidP="0029107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Research</w:t>
      </w:r>
    </w:p>
    <w:p w14:paraId="0C49B552" w14:textId="580BF2F8" w:rsidR="00A420B4" w:rsidRDefault="00A420B4" w:rsidP="00A01563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Goal: Use research on audio description, support inclusion, and high quality of life.</w:t>
      </w:r>
    </w:p>
    <w:p w14:paraId="5D74F918" w14:textId="17EAE8AD" w:rsidR="00CA5219" w:rsidRDefault="00CA5219" w:rsidP="00A01563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Goal: Improve the quality of audio description so that it is useable and impactful.</w:t>
      </w:r>
    </w:p>
    <w:p w14:paraId="29ECE0E8" w14:textId="73B0E35A" w:rsidR="00B02B2A" w:rsidRDefault="00B02B2A" w:rsidP="00B02B2A">
      <w:pPr>
        <w:spacing w:line="240" w:lineRule="auto"/>
        <w:rPr>
          <w:rFonts w:ascii="Arial" w:hAnsi="Arial" w:cs="Arial"/>
          <w:sz w:val="24"/>
          <w:szCs w:val="24"/>
        </w:rPr>
      </w:pPr>
    </w:p>
    <w:p w14:paraId="640EF8C4" w14:textId="5ADD22C3" w:rsidR="00B02B2A" w:rsidRDefault="00B02B2A" w:rsidP="00B02B2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Slide 5:</w:t>
      </w:r>
    </w:p>
    <w:p w14:paraId="708B7DD6" w14:textId="6D5E1506" w:rsidR="00B02B2A" w:rsidRDefault="00B02B2A" w:rsidP="00B02B2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 Research Questions</w:t>
      </w:r>
    </w:p>
    <w:p w14:paraId="4D597ADE" w14:textId="12EEB6D9" w:rsidR="00B02B2A" w:rsidRDefault="00941F9B" w:rsidP="00A01563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best way to describe portraits and people?</w:t>
      </w:r>
    </w:p>
    <w:p w14:paraId="6AE96F8E" w14:textId="3D5F43D1" w:rsidR="00941F9B" w:rsidRDefault="00941F9B" w:rsidP="00941F9B">
      <w:pPr>
        <w:pStyle w:val="ListParagraph"/>
        <w:numPr>
          <w:ilvl w:val="1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Race</w:t>
      </w:r>
    </w:p>
    <w:p w14:paraId="0AB97163" w14:textId="28941737" w:rsidR="00941F9B" w:rsidRDefault="00941F9B" w:rsidP="00941F9B">
      <w:pPr>
        <w:pStyle w:val="ListParagraph"/>
        <w:numPr>
          <w:ilvl w:val="1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Gender</w:t>
      </w:r>
    </w:p>
    <w:p w14:paraId="544B70CC" w14:textId="0D6E92ED" w:rsidR="00941F9B" w:rsidRDefault="00941F9B" w:rsidP="00941F9B">
      <w:pPr>
        <w:pStyle w:val="ListParagraph"/>
        <w:numPr>
          <w:ilvl w:val="1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</w:t>
      </w:r>
    </w:p>
    <w:p w14:paraId="66073EB9" w14:textId="33FF84E6" w:rsidR="00941F9B" w:rsidRDefault="00941F9B" w:rsidP="00941F9B">
      <w:pPr>
        <w:pStyle w:val="ListParagraph"/>
        <w:numPr>
          <w:ilvl w:val="1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Disability</w:t>
      </w:r>
    </w:p>
    <w:p w14:paraId="6C9A3F1A" w14:textId="3BDE7EBC" w:rsidR="00941F9B" w:rsidRDefault="00941F9B" w:rsidP="00941F9B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does the context of what we are describing effect how best to describe it?</w:t>
      </w:r>
    </w:p>
    <w:p w14:paraId="61B0C2B1" w14:textId="2E6E6F6B" w:rsidR="00483A78" w:rsidRDefault="00483A78" w:rsidP="00483A78">
      <w:pPr>
        <w:pStyle w:val="ListParagraph"/>
        <w:numPr>
          <w:ilvl w:val="1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Brochures</w:t>
      </w:r>
    </w:p>
    <w:p w14:paraId="5DB5376F" w14:textId="7F48FADD" w:rsidR="00483A78" w:rsidRDefault="00483A78" w:rsidP="00483A78">
      <w:pPr>
        <w:pStyle w:val="ListParagraph"/>
        <w:numPr>
          <w:ilvl w:val="1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Presentations</w:t>
      </w:r>
    </w:p>
    <w:p w14:paraId="2DCCEE64" w14:textId="6A573B6F" w:rsidR="00483A78" w:rsidRDefault="00483A78" w:rsidP="00483A78">
      <w:pPr>
        <w:pStyle w:val="ListParagraph"/>
        <w:numPr>
          <w:ilvl w:val="1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Creative Works</w:t>
      </w:r>
    </w:p>
    <w:p w14:paraId="2F900829" w14:textId="26008BC3" w:rsidR="00483A78" w:rsidRDefault="00483A78" w:rsidP="00483A78">
      <w:pPr>
        <w:pStyle w:val="ListParagraph"/>
        <w:numPr>
          <w:ilvl w:val="1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Live Action</w:t>
      </w:r>
    </w:p>
    <w:p w14:paraId="7DFE78A6" w14:textId="6EECC26E" w:rsidR="00365860" w:rsidRDefault="00365860" w:rsidP="00365860">
      <w:pPr>
        <w:spacing w:line="240" w:lineRule="auto"/>
        <w:rPr>
          <w:rFonts w:ascii="Arial" w:hAnsi="Arial" w:cs="Arial"/>
          <w:sz w:val="24"/>
          <w:szCs w:val="24"/>
        </w:rPr>
      </w:pPr>
    </w:p>
    <w:p w14:paraId="0BEBD6C6" w14:textId="6D392C2A" w:rsidR="00365860" w:rsidRDefault="00365860" w:rsidP="0036586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Slide 6:</w:t>
      </w:r>
    </w:p>
    <w:p w14:paraId="1639CC7F" w14:textId="1A646331" w:rsidR="0036481D" w:rsidRDefault="00365860" w:rsidP="0036586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has been a presentation by the Helen Keller National Center</w:t>
      </w:r>
      <w:r w:rsidR="0036481D">
        <w:rPr>
          <w:rFonts w:ascii="Arial" w:hAnsi="Arial" w:cs="Arial"/>
          <w:sz w:val="24"/>
          <w:szCs w:val="24"/>
        </w:rPr>
        <w:t>.</w:t>
      </w:r>
      <w:r w:rsidR="00F77E1F">
        <w:rPr>
          <w:rFonts w:ascii="Arial" w:hAnsi="Arial" w:cs="Arial"/>
          <w:sz w:val="24"/>
          <w:szCs w:val="24"/>
        </w:rPr>
        <w:t xml:space="preserve"> </w:t>
      </w:r>
      <w:r w:rsidR="0036481D">
        <w:rPr>
          <w:rFonts w:ascii="Arial" w:hAnsi="Arial" w:cs="Arial"/>
          <w:sz w:val="24"/>
          <w:szCs w:val="24"/>
        </w:rPr>
        <w:t>We hope this information has been helpful.</w:t>
      </w:r>
      <w:r w:rsidR="00F77E1F">
        <w:rPr>
          <w:rFonts w:ascii="Arial" w:hAnsi="Arial" w:cs="Arial"/>
          <w:sz w:val="24"/>
          <w:szCs w:val="24"/>
        </w:rPr>
        <w:t xml:space="preserve"> </w:t>
      </w:r>
      <w:r w:rsidR="0036481D">
        <w:rPr>
          <w:rFonts w:ascii="Arial" w:hAnsi="Arial" w:cs="Arial"/>
          <w:sz w:val="24"/>
          <w:szCs w:val="24"/>
        </w:rPr>
        <w:t>This PowerPoint is the property of HKNC.</w:t>
      </w:r>
      <w:r w:rsidR="00F77E1F">
        <w:rPr>
          <w:rFonts w:ascii="Arial" w:hAnsi="Arial" w:cs="Arial"/>
          <w:sz w:val="24"/>
          <w:szCs w:val="24"/>
        </w:rPr>
        <w:t xml:space="preserve"> </w:t>
      </w:r>
      <w:r w:rsidR="0036481D">
        <w:rPr>
          <w:rFonts w:ascii="Arial" w:hAnsi="Arial" w:cs="Arial"/>
          <w:sz w:val="24"/>
          <w:szCs w:val="24"/>
        </w:rPr>
        <w:t>Please do not distribute</w:t>
      </w:r>
      <w:r w:rsidR="00F77E1F">
        <w:rPr>
          <w:rFonts w:ascii="Arial" w:hAnsi="Arial" w:cs="Arial"/>
          <w:sz w:val="24"/>
          <w:szCs w:val="24"/>
        </w:rPr>
        <w:t xml:space="preserve"> or use for training purposes.</w:t>
      </w:r>
    </w:p>
    <w:p w14:paraId="183DFDEF" w14:textId="5E01370B" w:rsidR="00F77E1F" w:rsidRDefault="00F77E1F" w:rsidP="0036586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Contact Megan Conway for more information at: </w:t>
      </w:r>
      <w:hyperlink r:id="rId6" w:history="1">
        <w:r w:rsidR="00DA7DC3" w:rsidRPr="00987DE9">
          <w:rPr>
            <w:rStyle w:val="Hyperlink"/>
            <w:rFonts w:ascii="Arial" w:hAnsi="Arial" w:cs="Arial"/>
            <w:sz w:val="24"/>
            <w:szCs w:val="24"/>
          </w:rPr>
          <w:t>Megan.Conway@hknc.org</w:t>
        </w:r>
      </w:hyperlink>
      <w:r w:rsidR="00DA7DC3">
        <w:rPr>
          <w:rFonts w:ascii="Arial" w:hAnsi="Arial" w:cs="Arial"/>
          <w:sz w:val="24"/>
          <w:szCs w:val="24"/>
        </w:rPr>
        <w:t xml:space="preserve"> </w:t>
      </w:r>
    </w:p>
    <w:p w14:paraId="6FA97896" w14:textId="6B9B2588" w:rsidR="00DA7DC3" w:rsidRPr="00365860" w:rsidRDefault="00DA7DC3" w:rsidP="0036586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Image: HKNC Logo</w:t>
      </w:r>
    </w:p>
    <w:sectPr w:rsidR="00DA7DC3" w:rsidRPr="003658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43A5"/>
    <w:multiLevelType w:val="hybridMultilevel"/>
    <w:tmpl w:val="C5F6F4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80FFB"/>
    <w:multiLevelType w:val="hybridMultilevel"/>
    <w:tmpl w:val="5C081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E463C"/>
    <w:multiLevelType w:val="hybridMultilevel"/>
    <w:tmpl w:val="823843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A62B0"/>
    <w:multiLevelType w:val="hybridMultilevel"/>
    <w:tmpl w:val="7B084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D71C0"/>
    <w:multiLevelType w:val="hybridMultilevel"/>
    <w:tmpl w:val="3168F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338"/>
    <w:rsid w:val="00007B31"/>
    <w:rsid w:val="0003585D"/>
    <w:rsid w:val="000D5D09"/>
    <w:rsid w:val="00291076"/>
    <w:rsid w:val="0036481D"/>
    <w:rsid w:val="00365860"/>
    <w:rsid w:val="004736A7"/>
    <w:rsid w:val="00483A78"/>
    <w:rsid w:val="00941F9B"/>
    <w:rsid w:val="00A01563"/>
    <w:rsid w:val="00A420B4"/>
    <w:rsid w:val="00A81164"/>
    <w:rsid w:val="00B02B2A"/>
    <w:rsid w:val="00B35338"/>
    <w:rsid w:val="00CA5219"/>
    <w:rsid w:val="00DA7DC3"/>
    <w:rsid w:val="00E05D3D"/>
    <w:rsid w:val="00E505CD"/>
    <w:rsid w:val="00F77E1F"/>
    <w:rsid w:val="00FC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8A7F3"/>
  <w15:chartTrackingRefBased/>
  <w15:docId w15:val="{40DD1A16-019E-458D-8757-15A94152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8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7D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gan.Conway@hknc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lensman</dc:creator>
  <cp:keywords/>
  <dc:description/>
  <cp:lastModifiedBy>ryan lensman</cp:lastModifiedBy>
  <cp:revision>19</cp:revision>
  <dcterms:created xsi:type="dcterms:W3CDTF">2021-10-19T19:04:00Z</dcterms:created>
  <dcterms:modified xsi:type="dcterms:W3CDTF">2021-10-19T19:18:00Z</dcterms:modified>
</cp:coreProperties>
</file>